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30"/>
          <w:sz w:val="32"/>
          <w:szCs w:val="32"/>
          <w:lang w:eastAsia="zh-CN"/>
        </w:rPr>
        <w:t>附件：</w:t>
      </w:r>
    </w:p>
    <w:tbl>
      <w:tblPr>
        <w:tblStyle w:val="4"/>
        <w:tblpPr w:leftFromText="180" w:rightFromText="180" w:vertAnchor="text" w:horzAnchor="page" w:tblpX="1477" w:tblpY="54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65"/>
        <w:gridCol w:w="1515"/>
        <w:gridCol w:w="22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学习经历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技能水平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获取证书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  <w:t>自我评价</w:t>
            </w:r>
          </w:p>
        </w:tc>
        <w:tc>
          <w:tcPr>
            <w:tcW w:w="7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3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30"/>
          <w:sz w:val="32"/>
          <w:szCs w:val="32"/>
          <w:lang w:eastAsia="zh-CN"/>
        </w:rPr>
        <w:t>个人简历</w:t>
      </w:r>
      <w:bookmarkStart w:id="0" w:name="_GoBack"/>
      <w:bookmarkEnd w:id="0"/>
    </w:p>
    <w:sectPr>
      <w:pgSz w:w="11906" w:h="16838"/>
      <w:pgMar w:top="1440" w:right="1286" w:bottom="973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DU3ZTMzZGFkYmIyN2UwZjVlODc4OGIzZWRiMzQifQ=="/>
  </w:docVars>
  <w:rsids>
    <w:rsidRoot w:val="00A2161E"/>
    <w:rsid w:val="00671FAA"/>
    <w:rsid w:val="00A2161E"/>
    <w:rsid w:val="00CA022C"/>
    <w:rsid w:val="0422735B"/>
    <w:rsid w:val="07537BF6"/>
    <w:rsid w:val="087B5F6E"/>
    <w:rsid w:val="0A454B7C"/>
    <w:rsid w:val="0C0B6471"/>
    <w:rsid w:val="116E4A6D"/>
    <w:rsid w:val="13053FD7"/>
    <w:rsid w:val="1CDB764F"/>
    <w:rsid w:val="266F4124"/>
    <w:rsid w:val="2B7D1AF3"/>
    <w:rsid w:val="2EC86E36"/>
    <w:rsid w:val="35696D15"/>
    <w:rsid w:val="3C3A521C"/>
    <w:rsid w:val="3CF566D2"/>
    <w:rsid w:val="4A17541F"/>
    <w:rsid w:val="4C784A33"/>
    <w:rsid w:val="4F9F329B"/>
    <w:rsid w:val="4FF15E75"/>
    <w:rsid w:val="50CE022C"/>
    <w:rsid w:val="56901540"/>
    <w:rsid w:val="57A93266"/>
    <w:rsid w:val="58DD3C8C"/>
    <w:rsid w:val="5FB47ACD"/>
    <w:rsid w:val="610734E8"/>
    <w:rsid w:val="62D15A2C"/>
    <w:rsid w:val="658E3E22"/>
    <w:rsid w:val="6E3A6D08"/>
    <w:rsid w:val="78B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678</Words>
  <Characters>731</Characters>
  <Lines>4</Lines>
  <Paragraphs>1</Paragraphs>
  <TotalTime>21</TotalTime>
  <ScaleCrop>false</ScaleCrop>
  <LinksUpToDate>false</LinksUpToDate>
  <CharactersWithSpaces>739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2021-12-15T02:47:00Z</dcterms:created>
  <dc:creator>Administrator</dc:creator>
  <cp:lastModifiedBy>婉妹儿</cp:lastModifiedBy>
  <cp:lastPrinted>2021-12-15T02:54:00Z</cp:lastPrinted>
  <dcterms:modified xsi:type="dcterms:W3CDTF">2024-04-16T08:01:26Z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305B33147F2B4C6FBEAB51CC8BE3C01C_13</vt:lpwstr>
  </property>
</Properties>
</file>